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038" w:rsidRDefault="00AB7038" w:rsidP="00AB7038">
      <w:pPr>
        <w:ind w:left="3675" w:hangingChars="1750" w:hanging="3675"/>
      </w:pPr>
      <w:r>
        <w:rPr>
          <w:rFonts w:hint="eastAsia"/>
        </w:rPr>
        <w:t xml:space="preserve"> </w:t>
      </w:r>
    </w:p>
    <w:p w:rsidR="00D76B68" w:rsidRDefault="000A52BD" w:rsidP="00D76B68">
      <w:pPr>
        <w:ind w:firstLineChars="800" w:firstLine="2560"/>
        <w:rPr>
          <w:rFonts w:ascii="黑体" w:eastAsia="黑体" w:hAnsi="黑体"/>
          <w:sz w:val="32"/>
          <w:szCs w:val="32"/>
        </w:rPr>
      </w:pPr>
      <w:r w:rsidRPr="00AB7038">
        <w:rPr>
          <w:rFonts w:ascii="黑体" w:eastAsia="黑体" w:hAnsi="黑体" w:hint="eastAsia"/>
          <w:sz w:val="32"/>
          <w:szCs w:val="32"/>
        </w:rPr>
        <w:t>河南信息工程学校</w:t>
      </w:r>
    </w:p>
    <w:p w:rsidR="000A52BD" w:rsidRPr="00AB7038" w:rsidRDefault="000A52BD" w:rsidP="00D76B68">
      <w:pPr>
        <w:ind w:firstLineChars="100" w:firstLine="320"/>
        <w:rPr>
          <w:rFonts w:ascii="黑体" w:eastAsia="黑体" w:hAnsi="黑体"/>
          <w:sz w:val="32"/>
          <w:szCs w:val="32"/>
        </w:rPr>
      </w:pPr>
      <w:r w:rsidRPr="00AB7038">
        <w:rPr>
          <w:rFonts w:ascii="黑体" w:eastAsia="黑体" w:hAnsi="黑体" w:hint="eastAsia"/>
          <w:sz w:val="32"/>
          <w:szCs w:val="32"/>
        </w:rPr>
        <w:t>2016年公开招聘专业技术人员入选面试</w:t>
      </w:r>
      <w:r w:rsidR="00D76B68">
        <w:rPr>
          <w:rFonts w:ascii="黑体" w:eastAsia="黑体" w:hAnsi="黑体" w:hint="eastAsia"/>
          <w:sz w:val="32"/>
          <w:szCs w:val="32"/>
        </w:rPr>
        <w:t>、试讲人员</w:t>
      </w:r>
      <w:r w:rsidR="00A42BE0">
        <w:rPr>
          <w:rFonts w:ascii="黑体" w:eastAsia="黑体" w:hAnsi="黑体" w:hint="eastAsia"/>
          <w:sz w:val="32"/>
          <w:szCs w:val="32"/>
        </w:rPr>
        <w:t>成绩表</w:t>
      </w:r>
    </w:p>
    <w:p w:rsidR="000A52BD" w:rsidRDefault="000A52BD" w:rsidP="000A52BD"/>
    <w:tbl>
      <w:tblPr>
        <w:tblW w:w="8429" w:type="dxa"/>
        <w:tblInd w:w="93" w:type="dxa"/>
        <w:tblLook w:val="04A0"/>
      </w:tblPr>
      <w:tblGrid>
        <w:gridCol w:w="1180"/>
        <w:gridCol w:w="1843"/>
        <w:gridCol w:w="1134"/>
        <w:gridCol w:w="1701"/>
        <w:gridCol w:w="1559"/>
        <w:gridCol w:w="1012"/>
      </w:tblGrid>
      <w:tr w:rsidR="00A42BE0" w:rsidRPr="00E0714A" w:rsidTr="00A42BE0">
        <w:trPr>
          <w:trHeight w:val="402"/>
        </w:trPr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BE0" w:rsidRPr="00E0714A" w:rsidRDefault="00A42BE0" w:rsidP="00DA232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专业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BE0" w:rsidRPr="00E0714A" w:rsidRDefault="00A42BE0" w:rsidP="00DA232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E0714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准考证号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BE0" w:rsidRPr="00E0714A" w:rsidRDefault="00A42BE0" w:rsidP="00DA232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E0714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BE0" w:rsidRPr="00E0714A" w:rsidRDefault="00A42BE0" w:rsidP="00DA232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结构化面试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BE0" w:rsidRPr="00E0714A" w:rsidRDefault="00A42BE0" w:rsidP="00DA232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试讲成绩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A42BE0" w:rsidRDefault="00A42BE0" w:rsidP="00DA2323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:rsidR="00A42BE0" w:rsidRPr="00E0714A" w:rsidTr="00A42BE0">
        <w:trPr>
          <w:trHeight w:val="402"/>
        </w:trPr>
        <w:tc>
          <w:tcPr>
            <w:tcW w:w="11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BE0" w:rsidRDefault="00A42BE0" w:rsidP="00DA2323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艺术</w:t>
            </w:r>
          </w:p>
          <w:p w:rsidR="00A42BE0" w:rsidRPr="00E0714A" w:rsidRDefault="00A42BE0" w:rsidP="00DA2323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设计</w:t>
            </w:r>
          </w:p>
          <w:p w:rsidR="00A42BE0" w:rsidRPr="00E0714A" w:rsidRDefault="00A42BE0" w:rsidP="00DA2323">
            <w:pPr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BE0" w:rsidRPr="00E0714A" w:rsidRDefault="00A42BE0" w:rsidP="00DA232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201601010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BE0" w:rsidRPr="00E0714A" w:rsidRDefault="00A42BE0" w:rsidP="00DA232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岳希燕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BE0" w:rsidRPr="00E0714A" w:rsidRDefault="00D44084" w:rsidP="00DA23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89.20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BE0" w:rsidRPr="00E0714A" w:rsidRDefault="00D44084" w:rsidP="00DA23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89.60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2BE0" w:rsidRPr="00E0714A" w:rsidRDefault="00A42BE0" w:rsidP="00DA23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42BE0" w:rsidRPr="00E0714A" w:rsidTr="00A42BE0">
        <w:trPr>
          <w:trHeight w:val="402"/>
        </w:trPr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BE0" w:rsidRPr="00E0714A" w:rsidRDefault="00A42BE0" w:rsidP="00DA2323">
            <w:pPr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BE0" w:rsidRPr="00E0714A" w:rsidRDefault="00A42BE0" w:rsidP="00DA232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0714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20160100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BE0" w:rsidRPr="00E0714A" w:rsidRDefault="00A42BE0" w:rsidP="00DA232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王依凡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BE0" w:rsidRPr="00E0714A" w:rsidRDefault="00D44084" w:rsidP="00DA23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81.60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BE0" w:rsidRPr="00E0714A" w:rsidRDefault="00D44084" w:rsidP="00DA23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89.00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2BE0" w:rsidRPr="00E0714A" w:rsidRDefault="00A42BE0" w:rsidP="00DA23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42BE0" w:rsidRPr="00E0714A" w:rsidTr="00A42BE0">
        <w:trPr>
          <w:trHeight w:val="402"/>
        </w:trPr>
        <w:tc>
          <w:tcPr>
            <w:tcW w:w="1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BE0" w:rsidRPr="00E0714A" w:rsidRDefault="00A42BE0" w:rsidP="00DA2323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BE0" w:rsidRPr="00E0714A" w:rsidRDefault="00A42BE0" w:rsidP="00DA232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201601019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BE0" w:rsidRPr="00E0714A" w:rsidRDefault="00A42BE0" w:rsidP="00DA232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荣蓉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BE0" w:rsidRPr="00E0714A" w:rsidRDefault="00D44084" w:rsidP="00DA23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75.20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BE0" w:rsidRPr="00E0714A" w:rsidRDefault="00D44084" w:rsidP="00DA23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2BE0" w:rsidRPr="00E0714A" w:rsidRDefault="00A42BE0" w:rsidP="00DA23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42BE0" w:rsidRPr="00E0714A" w:rsidTr="00A42BE0">
        <w:trPr>
          <w:trHeight w:val="402"/>
        </w:trPr>
        <w:tc>
          <w:tcPr>
            <w:tcW w:w="11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BE0" w:rsidRDefault="00A42BE0" w:rsidP="00DA2323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新闻</w:t>
            </w:r>
          </w:p>
          <w:p w:rsidR="00A42BE0" w:rsidRPr="00E0714A" w:rsidRDefault="00A42BE0" w:rsidP="00DA2323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政治学</w:t>
            </w:r>
          </w:p>
          <w:p w:rsidR="00A42BE0" w:rsidRPr="00E0714A" w:rsidRDefault="00A42BE0" w:rsidP="00DA2323">
            <w:pPr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BE0" w:rsidRPr="00E0714A" w:rsidRDefault="00A42BE0" w:rsidP="00DA232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0714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2016010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BE0" w:rsidRPr="00E0714A" w:rsidRDefault="00A42BE0" w:rsidP="00DA232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张科峰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BE0" w:rsidRPr="00E0714A" w:rsidRDefault="00D44084" w:rsidP="00DA23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78.80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BE0" w:rsidRPr="00E0714A" w:rsidRDefault="00D44084" w:rsidP="00DA23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76.80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2BE0" w:rsidRPr="00E0714A" w:rsidRDefault="00A42BE0" w:rsidP="00DA23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42BE0" w:rsidRPr="00E0714A" w:rsidTr="00A42BE0">
        <w:trPr>
          <w:trHeight w:val="402"/>
        </w:trPr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BE0" w:rsidRPr="00E0714A" w:rsidRDefault="00A42BE0" w:rsidP="00DA2323">
            <w:pPr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BE0" w:rsidRPr="00E0714A" w:rsidRDefault="00A42BE0" w:rsidP="00DA232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0714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2016010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BE0" w:rsidRPr="00E0714A" w:rsidRDefault="00A42BE0" w:rsidP="00DA232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段烨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BE0" w:rsidRPr="00E0714A" w:rsidRDefault="00D44084" w:rsidP="00DA23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BE0" w:rsidRPr="00E0714A" w:rsidRDefault="00D44084" w:rsidP="00DA23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2BE0" w:rsidRPr="00E0714A" w:rsidRDefault="00A42BE0" w:rsidP="00DA23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42BE0" w:rsidRPr="00E0714A" w:rsidTr="00A42BE0">
        <w:trPr>
          <w:trHeight w:val="402"/>
        </w:trPr>
        <w:tc>
          <w:tcPr>
            <w:tcW w:w="1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BE0" w:rsidRPr="00E0714A" w:rsidRDefault="00A42BE0" w:rsidP="00DA2323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BE0" w:rsidRPr="00E0714A" w:rsidRDefault="00A42BE0" w:rsidP="00DA232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0714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2016010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BE0" w:rsidRPr="00E0714A" w:rsidRDefault="00A42BE0" w:rsidP="00DA232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0714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李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BE0" w:rsidRPr="00E0714A" w:rsidRDefault="00D44084" w:rsidP="00DA23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82.80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BE0" w:rsidRPr="00E0714A" w:rsidRDefault="00D44084" w:rsidP="00DA23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86.60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2BE0" w:rsidRPr="00E0714A" w:rsidRDefault="00A42BE0" w:rsidP="00DA23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42BE0" w:rsidRPr="00E0714A" w:rsidTr="00A42BE0">
        <w:trPr>
          <w:trHeight w:val="402"/>
        </w:trPr>
        <w:tc>
          <w:tcPr>
            <w:tcW w:w="11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BE0" w:rsidRDefault="00A42BE0" w:rsidP="00D76B68">
            <w:pPr>
              <w:widowControl/>
              <w:ind w:firstLineChars="50" w:firstLine="140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机械</w:t>
            </w:r>
          </w:p>
          <w:p w:rsidR="00A42BE0" w:rsidRPr="00E0714A" w:rsidRDefault="00A42BE0" w:rsidP="00DA2323">
            <w:pPr>
              <w:widowControl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自动化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BE0" w:rsidRPr="00E0714A" w:rsidRDefault="00A42BE0" w:rsidP="00DA232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0714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2016010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BE0" w:rsidRPr="00E0714A" w:rsidRDefault="00A42BE0" w:rsidP="00DA232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0714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王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BE0" w:rsidRPr="00E0714A" w:rsidRDefault="00891DE7" w:rsidP="00DA23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87.40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BE0" w:rsidRPr="00E0714A" w:rsidRDefault="00891DE7" w:rsidP="00DA23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88.80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2BE0" w:rsidRPr="00E0714A" w:rsidRDefault="00A42BE0" w:rsidP="00DA23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42BE0" w:rsidRPr="00E0714A" w:rsidTr="00A42BE0">
        <w:trPr>
          <w:trHeight w:val="402"/>
        </w:trPr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BE0" w:rsidRPr="00E0714A" w:rsidRDefault="00A42BE0" w:rsidP="00DA2323">
            <w:pPr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BE0" w:rsidRPr="00E0714A" w:rsidRDefault="00A42BE0" w:rsidP="00DA232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0714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2016010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BE0" w:rsidRPr="00E0714A" w:rsidRDefault="00A42BE0" w:rsidP="00DA232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王思雨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BE0" w:rsidRPr="00E0714A" w:rsidRDefault="00891DE7" w:rsidP="00DA23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83.20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BE0" w:rsidRPr="00E0714A" w:rsidRDefault="00891DE7" w:rsidP="00DA23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86.60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2BE0" w:rsidRPr="00E0714A" w:rsidRDefault="00A42BE0" w:rsidP="00DA23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42BE0" w:rsidRPr="00E0714A" w:rsidTr="00A42BE0">
        <w:trPr>
          <w:trHeight w:val="402"/>
        </w:trPr>
        <w:tc>
          <w:tcPr>
            <w:tcW w:w="1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BE0" w:rsidRPr="00E0714A" w:rsidRDefault="00A42BE0" w:rsidP="00DA2323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BE0" w:rsidRPr="00E0714A" w:rsidRDefault="00A42BE0" w:rsidP="00DA232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0714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2016010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BE0" w:rsidRPr="00E0714A" w:rsidRDefault="00A42BE0" w:rsidP="00DA232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王晓鹏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BE0" w:rsidRPr="00E0714A" w:rsidRDefault="00891DE7" w:rsidP="00DA23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82.40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BE0" w:rsidRPr="00E0714A" w:rsidRDefault="00891DE7" w:rsidP="00DA23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81.60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2BE0" w:rsidRPr="00E0714A" w:rsidRDefault="00A42BE0" w:rsidP="00DA23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42BE0" w:rsidRPr="00E0714A" w:rsidTr="00A42BE0">
        <w:trPr>
          <w:trHeight w:val="402"/>
        </w:trPr>
        <w:tc>
          <w:tcPr>
            <w:tcW w:w="11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BE0" w:rsidRDefault="00A42BE0" w:rsidP="00DA2323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汽车</w:t>
            </w:r>
          </w:p>
          <w:p w:rsidR="00A42BE0" w:rsidRPr="00E0714A" w:rsidRDefault="00A42BE0" w:rsidP="00DA2323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工程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BE0" w:rsidRPr="00E0714A" w:rsidRDefault="00A42BE0" w:rsidP="00DA232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0714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2016010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BE0" w:rsidRDefault="00A42BE0" w:rsidP="00DA232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田雨佳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BE0" w:rsidRPr="00E0714A" w:rsidRDefault="00891DE7" w:rsidP="00DA23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88.20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BE0" w:rsidRDefault="00891DE7" w:rsidP="00DA2323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90.00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2BE0" w:rsidRDefault="00A42BE0" w:rsidP="00DA2323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A42BE0" w:rsidRPr="00E0714A" w:rsidTr="00A42BE0">
        <w:trPr>
          <w:trHeight w:val="402"/>
        </w:trPr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BE0" w:rsidRPr="00E0714A" w:rsidRDefault="00A42BE0" w:rsidP="00DA2323">
            <w:pPr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BE0" w:rsidRPr="00E0714A" w:rsidRDefault="00A42BE0" w:rsidP="00DA232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0714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2016010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BE0" w:rsidRDefault="00A42BE0" w:rsidP="00DA232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段慧灵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BE0" w:rsidRPr="00E0714A" w:rsidRDefault="00891DE7" w:rsidP="00DA23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81.80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BE0" w:rsidRDefault="00891DE7" w:rsidP="00DA2323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81.60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2BE0" w:rsidRDefault="00A42BE0" w:rsidP="00DA2323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A42BE0" w:rsidRPr="00E0714A" w:rsidTr="00A42BE0">
        <w:trPr>
          <w:trHeight w:val="402"/>
        </w:trPr>
        <w:tc>
          <w:tcPr>
            <w:tcW w:w="1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BE0" w:rsidRPr="00E0714A" w:rsidRDefault="00A42BE0" w:rsidP="00DA2323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BE0" w:rsidRPr="00E0714A" w:rsidRDefault="00A42BE0" w:rsidP="00DA232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0714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2016010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BE0" w:rsidRDefault="00A42BE0" w:rsidP="00DA232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黄晓云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BE0" w:rsidRPr="00E0714A" w:rsidRDefault="00891DE7" w:rsidP="00DA23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75.20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BE0" w:rsidRDefault="00891DE7" w:rsidP="00DA2323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84.40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2BE0" w:rsidRDefault="00A42BE0" w:rsidP="00DA2323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A42BE0" w:rsidRPr="00E0714A" w:rsidTr="00A42BE0">
        <w:trPr>
          <w:trHeight w:val="402"/>
        </w:trPr>
        <w:tc>
          <w:tcPr>
            <w:tcW w:w="11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BE0" w:rsidRPr="00E0714A" w:rsidRDefault="00A42BE0" w:rsidP="00DA2323">
            <w:pPr>
              <w:widowControl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物联网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BE0" w:rsidRPr="00E0714A" w:rsidRDefault="00A42BE0" w:rsidP="00DA232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0714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201601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080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BE0" w:rsidRPr="00E0714A" w:rsidRDefault="00A42BE0" w:rsidP="00DA232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易森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BE0" w:rsidRPr="00E0714A" w:rsidRDefault="00891DE7" w:rsidP="00DA23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76.60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BE0" w:rsidRPr="00E0714A" w:rsidRDefault="00891DE7" w:rsidP="00DA23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88.40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2BE0" w:rsidRPr="00E0714A" w:rsidRDefault="00A42BE0" w:rsidP="00DA23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42BE0" w:rsidRPr="00E0714A" w:rsidTr="00A42BE0">
        <w:trPr>
          <w:trHeight w:val="402"/>
        </w:trPr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BE0" w:rsidRPr="00E0714A" w:rsidRDefault="00A42BE0" w:rsidP="00DA2323">
            <w:pPr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BE0" w:rsidRPr="00E0714A" w:rsidRDefault="00A42BE0" w:rsidP="00DA232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0714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2016010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BE0" w:rsidRPr="00E0714A" w:rsidRDefault="00A42BE0" w:rsidP="00DA232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杨福星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BE0" w:rsidRPr="00E0714A" w:rsidRDefault="00891DE7" w:rsidP="00DA23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76.00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BE0" w:rsidRPr="00E0714A" w:rsidRDefault="00891DE7" w:rsidP="00DA23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81.00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2BE0" w:rsidRPr="00E0714A" w:rsidRDefault="00A42BE0" w:rsidP="00DA23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42BE0" w:rsidRPr="00E0714A" w:rsidTr="00A42BE0">
        <w:trPr>
          <w:trHeight w:val="402"/>
        </w:trPr>
        <w:tc>
          <w:tcPr>
            <w:tcW w:w="1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BE0" w:rsidRPr="00E0714A" w:rsidRDefault="00A42BE0" w:rsidP="00DA2323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BE0" w:rsidRPr="00E0714A" w:rsidRDefault="00A42BE0" w:rsidP="00DA232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0714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2016010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BE0" w:rsidRPr="00E0714A" w:rsidRDefault="00A42BE0" w:rsidP="00DA232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曾禹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BE0" w:rsidRPr="00E0714A" w:rsidRDefault="00891DE7" w:rsidP="00DA23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83.40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BE0" w:rsidRPr="00E0714A" w:rsidRDefault="00891DE7" w:rsidP="00DA23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85.60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2BE0" w:rsidRPr="00E0714A" w:rsidRDefault="00A42BE0" w:rsidP="00DA23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42BE0" w:rsidRPr="00E0714A" w:rsidTr="00A42BE0">
        <w:trPr>
          <w:trHeight w:val="402"/>
        </w:trPr>
        <w:tc>
          <w:tcPr>
            <w:tcW w:w="11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BE0" w:rsidRPr="00E0714A" w:rsidRDefault="00A42BE0" w:rsidP="00D76B6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计算机技术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BE0" w:rsidRPr="00E0714A" w:rsidRDefault="00A42BE0" w:rsidP="00DA232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0714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2016010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BE0" w:rsidRPr="00E0714A" w:rsidRDefault="00A42BE0" w:rsidP="00DA232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石艳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BE0" w:rsidRPr="00E0714A" w:rsidRDefault="00891DE7" w:rsidP="00DA23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83.60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BE0" w:rsidRPr="00E0714A" w:rsidRDefault="00891DE7" w:rsidP="00DA23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85.00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2BE0" w:rsidRPr="00E0714A" w:rsidRDefault="00A42BE0" w:rsidP="00DA23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42BE0" w:rsidRPr="00E0714A" w:rsidTr="00A42BE0">
        <w:trPr>
          <w:trHeight w:val="402"/>
        </w:trPr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BE0" w:rsidRPr="00E0714A" w:rsidRDefault="00A42BE0" w:rsidP="00DA2323">
            <w:pPr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BE0" w:rsidRPr="00E0714A" w:rsidRDefault="00A42BE0" w:rsidP="00DA232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0714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2016010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BE0" w:rsidRPr="00E0714A" w:rsidRDefault="00A42BE0" w:rsidP="00DA232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辛利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BE0" w:rsidRPr="00E0714A" w:rsidRDefault="00891DE7" w:rsidP="00DA23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1.20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BE0" w:rsidRPr="00E0714A" w:rsidRDefault="00891DE7" w:rsidP="00DA23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2BE0" w:rsidRPr="00E0714A" w:rsidRDefault="00A42BE0" w:rsidP="00DA23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42BE0" w:rsidRPr="00E0714A" w:rsidTr="00A42BE0">
        <w:trPr>
          <w:trHeight w:val="402"/>
        </w:trPr>
        <w:tc>
          <w:tcPr>
            <w:tcW w:w="1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BE0" w:rsidRPr="00E0714A" w:rsidRDefault="00A42BE0" w:rsidP="00DA2323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BE0" w:rsidRPr="00E0714A" w:rsidRDefault="00A42BE0" w:rsidP="00DA232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0714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2016010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BE0" w:rsidRPr="00E0714A" w:rsidRDefault="00A42BE0" w:rsidP="00DA232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安锦锦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BE0" w:rsidRPr="00E0714A" w:rsidRDefault="00891DE7" w:rsidP="00DA23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81.80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BE0" w:rsidRPr="00E0714A" w:rsidRDefault="00891DE7" w:rsidP="00DA23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81.60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2BE0" w:rsidRPr="00E0714A" w:rsidRDefault="00A42BE0" w:rsidP="00DA23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42BE0" w:rsidRPr="00E0714A" w:rsidTr="00A42BE0">
        <w:trPr>
          <w:trHeight w:val="402"/>
        </w:trPr>
        <w:tc>
          <w:tcPr>
            <w:tcW w:w="11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BE0" w:rsidRDefault="00A42BE0" w:rsidP="00DA2323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lastRenderedPageBreak/>
              <w:t>电子</w:t>
            </w:r>
          </w:p>
          <w:p w:rsidR="00A42BE0" w:rsidRPr="00E0714A" w:rsidRDefault="00A42BE0" w:rsidP="00DA2323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商务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BE0" w:rsidRDefault="00A42BE0" w:rsidP="00DA232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201601095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BE0" w:rsidRDefault="00A42BE0" w:rsidP="00DA232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李倓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BE0" w:rsidRPr="00E0714A" w:rsidRDefault="00891DE7" w:rsidP="00DA23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91.00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BE0" w:rsidRPr="00E0714A" w:rsidRDefault="00891DE7" w:rsidP="00DA23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89.20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2BE0" w:rsidRPr="00E0714A" w:rsidRDefault="00A42BE0" w:rsidP="00DA23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42BE0" w:rsidRPr="00E0714A" w:rsidTr="00A42BE0">
        <w:trPr>
          <w:trHeight w:val="402"/>
        </w:trPr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BE0" w:rsidRPr="00E0714A" w:rsidRDefault="00A42BE0" w:rsidP="00DA2323">
            <w:pPr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BE0" w:rsidRDefault="00A42BE0" w:rsidP="00DA232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201601093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BE0" w:rsidRDefault="00A42BE0" w:rsidP="00DA232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宋颖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BE0" w:rsidRPr="00E0714A" w:rsidRDefault="00891DE7" w:rsidP="00DA23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83.60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BE0" w:rsidRPr="00E0714A" w:rsidRDefault="00891DE7" w:rsidP="00D76B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85.40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2BE0" w:rsidRPr="00E0714A" w:rsidRDefault="00A42BE0" w:rsidP="00D76B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42BE0" w:rsidRPr="00E0714A" w:rsidTr="00A42BE0">
        <w:trPr>
          <w:trHeight w:val="402"/>
        </w:trPr>
        <w:tc>
          <w:tcPr>
            <w:tcW w:w="1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BE0" w:rsidRPr="00E0714A" w:rsidRDefault="00A42BE0" w:rsidP="00DA2323">
            <w:pPr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BE0" w:rsidRDefault="00A42BE0" w:rsidP="00DA2323">
            <w:pPr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201601094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BE0" w:rsidRDefault="00A42BE0" w:rsidP="00DA2323">
            <w:pPr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孙琴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BE0" w:rsidRPr="00E0714A" w:rsidRDefault="00891DE7" w:rsidP="00DA23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BE0" w:rsidRPr="00E0714A" w:rsidRDefault="00891DE7" w:rsidP="00D76B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2BE0" w:rsidRPr="00E0714A" w:rsidRDefault="00A42BE0" w:rsidP="00D76B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42BE0" w:rsidRPr="00E0714A" w:rsidTr="00A42BE0">
        <w:trPr>
          <w:trHeight w:val="402"/>
        </w:trPr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BE0" w:rsidRPr="00E0714A" w:rsidRDefault="00A42BE0" w:rsidP="00DA2323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电子信息技术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BE0" w:rsidRPr="00E0714A" w:rsidRDefault="00A42BE0" w:rsidP="00DA232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201601101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BE0" w:rsidRPr="00E0714A" w:rsidRDefault="00A42BE0" w:rsidP="00DA232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白森森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BE0" w:rsidRPr="00E0714A" w:rsidRDefault="00A42BE0" w:rsidP="00DA232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</w:t>
            </w:r>
            <w:r w:rsidR="00891D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86.40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BE0" w:rsidRPr="00E0714A" w:rsidRDefault="00891DE7" w:rsidP="00DA23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85.20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2BE0" w:rsidRPr="00E0714A" w:rsidRDefault="00A42BE0" w:rsidP="00DA23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42BE0" w:rsidRPr="00E0714A" w:rsidTr="00A42BE0">
        <w:trPr>
          <w:trHeight w:val="402"/>
        </w:trPr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BE0" w:rsidRPr="00E0714A" w:rsidRDefault="00A42BE0" w:rsidP="00DA2323">
            <w:pPr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BE0" w:rsidRPr="00E0714A" w:rsidRDefault="00A42BE0" w:rsidP="00DA232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201601102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BE0" w:rsidRPr="00E0714A" w:rsidRDefault="00A42BE0" w:rsidP="00DA232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刘帅卿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BE0" w:rsidRPr="00E0714A" w:rsidRDefault="00891DE7" w:rsidP="00DA23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88.30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BE0" w:rsidRPr="00E0714A" w:rsidRDefault="00891DE7" w:rsidP="00DA23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90.60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2BE0" w:rsidRPr="00E0714A" w:rsidRDefault="00A42BE0" w:rsidP="00DA23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42BE0" w:rsidRPr="00E0714A" w:rsidTr="00A42BE0">
        <w:trPr>
          <w:trHeight w:val="402"/>
        </w:trPr>
        <w:tc>
          <w:tcPr>
            <w:tcW w:w="1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BE0" w:rsidRPr="00E0714A" w:rsidRDefault="00A42BE0" w:rsidP="00DA2323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BE0" w:rsidRPr="00E0714A" w:rsidRDefault="00A42BE0" w:rsidP="00DA232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0714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201601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BE0" w:rsidRPr="00E0714A" w:rsidRDefault="00A42BE0" w:rsidP="00DA232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王素丽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BE0" w:rsidRPr="00E0714A" w:rsidRDefault="00891DE7" w:rsidP="00DA23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81.00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BE0" w:rsidRPr="00E0714A" w:rsidRDefault="00891DE7" w:rsidP="00DA23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88.80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2BE0" w:rsidRPr="00E0714A" w:rsidRDefault="00A42BE0" w:rsidP="00DA23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E0714A" w:rsidRDefault="00E0714A" w:rsidP="000A52BD"/>
    <w:sectPr w:rsidR="00E0714A" w:rsidSect="001620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37B1" w:rsidRDefault="00B437B1" w:rsidP="00E0714A">
      <w:r>
        <w:separator/>
      </w:r>
    </w:p>
  </w:endnote>
  <w:endnote w:type="continuationSeparator" w:id="1">
    <w:p w:rsidR="00B437B1" w:rsidRDefault="00B437B1" w:rsidP="00E071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37B1" w:rsidRDefault="00B437B1" w:rsidP="00E0714A">
      <w:r>
        <w:separator/>
      </w:r>
    </w:p>
  </w:footnote>
  <w:footnote w:type="continuationSeparator" w:id="1">
    <w:p w:rsidR="00B437B1" w:rsidRDefault="00B437B1" w:rsidP="00E0714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0714A"/>
    <w:rsid w:val="00094855"/>
    <w:rsid w:val="000A52BD"/>
    <w:rsid w:val="0016203A"/>
    <w:rsid w:val="001A4105"/>
    <w:rsid w:val="002A726A"/>
    <w:rsid w:val="00466ACA"/>
    <w:rsid w:val="004E1D94"/>
    <w:rsid w:val="0058748F"/>
    <w:rsid w:val="00623CA1"/>
    <w:rsid w:val="00891DE7"/>
    <w:rsid w:val="00A42BE0"/>
    <w:rsid w:val="00AB7038"/>
    <w:rsid w:val="00B437B1"/>
    <w:rsid w:val="00B8711E"/>
    <w:rsid w:val="00D34103"/>
    <w:rsid w:val="00D44084"/>
    <w:rsid w:val="00D76B68"/>
    <w:rsid w:val="00E071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03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071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0714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071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0714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A410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A410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5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2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</dc:creator>
  <cp:keywords/>
  <dc:description/>
  <cp:lastModifiedBy>l</cp:lastModifiedBy>
  <cp:revision>7</cp:revision>
  <cp:lastPrinted>2016-11-25T01:25:00Z</cp:lastPrinted>
  <dcterms:created xsi:type="dcterms:W3CDTF">2016-11-17T00:44:00Z</dcterms:created>
  <dcterms:modified xsi:type="dcterms:W3CDTF">2016-11-28T01:34:00Z</dcterms:modified>
</cp:coreProperties>
</file>